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A45" w:rsidRDefault="002F1A45" w:rsidP="002F1A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F1A45">
        <w:rPr>
          <w:rFonts w:ascii="Times New Roman" w:hAnsi="Times New Roman" w:cs="Times New Roman"/>
          <w:sz w:val="24"/>
          <w:szCs w:val="24"/>
        </w:rPr>
        <w:t xml:space="preserve">Сведения о </w:t>
      </w:r>
      <w:r>
        <w:rPr>
          <w:rFonts w:ascii="Times New Roman" w:hAnsi="Times New Roman" w:cs="Times New Roman"/>
          <w:sz w:val="24"/>
          <w:szCs w:val="24"/>
        </w:rPr>
        <w:t xml:space="preserve">техническом оснащении библиотеки МБОУ «Школа № 65» </w:t>
      </w:r>
    </w:p>
    <w:p w:rsidR="002F1A45" w:rsidRPr="002F1A45" w:rsidRDefault="002F1A45" w:rsidP="002F1A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1A45">
        <w:rPr>
          <w:rFonts w:ascii="Times New Roman" w:hAnsi="Times New Roman" w:cs="Times New Roman"/>
          <w:sz w:val="24"/>
          <w:szCs w:val="24"/>
        </w:rPr>
        <w:t xml:space="preserve">на начало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2020-2021</w:t>
      </w:r>
      <w:r w:rsidRPr="002F1A45">
        <w:rPr>
          <w:rFonts w:ascii="Times New Roman" w:hAnsi="Times New Roman" w:cs="Times New Roman"/>
          <w:sz w:val="24"/>
          <w:szCs w:val="24"/>
        </w:rPr>
        <w:t xml:space="preserve"> учебного года</w:t>
      </w:r>
    </w:p>
    <w:p w:rsidR="00BE512F" w:rsidRPr="002F1A45" w:rsidRDefault="00BE512F" w:rsidP="002F1A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page" w:tblpX="1" w:tblpY="2131"/>
        <w:tblW w:w="21841" w:type="dxa"/>
        <w:tblLayout w:type="fixed"/>
        <w:tblLook w:val="04A0" w:firstRow="1" w:lastRow="0" w:firstColumn="1" w:lastColumn="0" w:noHBand="0" w:noVBand="1"/>
      </w:tblPr>
      <w:tblGrid>
        <w:gridCol w:w="1756"/>
        <w:gridCol w:w="1276"/>
        <w:gridCol w:w="708"/>
        <w:gridCol w:w="1003"/>
        <w:gridCol w:w="1119"/>
        <w:gridCol w:w="570"/>
        <w:gridCol w:w="564"/>
        <w:gridCol w:w="1276"/>
        <w:gridCol w:w="142"/>
        <w:gridCol w:w="992"/>
        <w:gridCol w:w="800"/>
        <w:gridCol w:w="904"/>
        <w:gridCol w:w="656"/>
        <w:gridCol w:w="2350"/>
        <w:gridCol w:w="236"/>
        <w:gridCol w:w="2038"/>
        <w:gridCol w:w="1080"/>
        <w:gridCol w:w="399"/>
        <w:gridCol w:w="1348"/>
        <w:gridCol w:w="1544"/>
        <w:gridCol w:w="1080"/>
      </w:tblGrid>
      <w:tr w:rsidR="002F1A45" w:rsidRPr="002F1A45" w:rsidTr="002F1A45">
        <w:trPr>
          <w:gridAfter w:val="7"/>
          <w:wAfter w:w="7725" w:type="dxa"/>
          <w:trHeight w:val="255"/>
        </w:trPr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1A45" w:rsidRPr="002F1A45" w:rsidTr="002F1A45">
        <w:trPr>
          <w:gridAfter w:val="8"/>
          <w:wAfter w:w="10075" w:type="dxa"/>
          <w:trHeight w:val="255"/>
        </w:trPr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45" w:rsidRPr="00BE512F" w:rsidRDefault="002F1A45" w:rsidP="002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школьных библиотек, имеющих штатные единицы</w:t>
            </w:r>
          </w:p>
        </w:tc>
        <w:tc>
          <w:tcPr>
            <w:tcW w:w="1001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1A45" w:rsidRPr="00BE512F" w:rsidRDefault="002F1A45" w:rsidP="002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библиотек в: </w:t>
            </w:r>
          </w:p>
        </w:tc>
      </w:tr>
      <w:tr w:rsidR="002F1A45" w:rsidRPr="002F1A45" w:rsidTr="002F1A45">
        <w:trPr>
          <w:gridAfter w:val="8"/>
          <w:wAfter w:w="10075" w:type="dxa"/>
          <w:trHeight w:val="458"/>
        </w:trPr>
        <w:tc>
          <w:tcPr>
            <w:tcW w:w="1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45" w:rsidRPr="00BE512F" w:rsidRDefault="002F1A45" w:rsidP="002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средних школах</w:t>
            </w:r>
          </w:p>
        </w:tc>
        <w:tc>
          <w:tcPr>
            <w:tcW w:w="171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45" w:rsidRPr="00BE512F" w:rsidRDefault="002F1A45" w:rsidP="002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подключены к                      локальной сети ОУ</w:t>
            </w:r>
          </w:p>
        </w:tc>
        <w:tc>
          <w:tcPr>
            <w:tcW w:w="168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45" w:rsidRPr="00BE512F" w:rsidRDefault="002F1A45" w:rsidP="002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 выход в интернет</w:t>
            </w:r>
          </w:p>
        </w:tc>
        <w:tc>
          <w:tcPr>
            <w:tcW w:w="198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45" w:rsidRPr="00BE512F" w:rsidRDefault="002F1A45" w:rsidP="002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 компьютер</w:t>
            </w:r>
          </w:p>
        </w:tc>
        <w:tc>
          <w:tcPr>
            <w:tcW w:w="17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45" w:rsidRPr="00BE512F" w:rsidRDefault="002F1A45" w:rsidP="002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 другую (сканер, принтер, ксерокс) технику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45" w:rsidRPr="00BE512F" w:rsidRDefault="002F1A45" w:rsidP="002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 телевизор, видеомагнитофон / DVD</w:t>
            </w:r>
          </w:p>
        </w:tc>
      </w:tr>
      <w:tr w:rsidR="002F1A45" w:rsidRPr="002F1A45" w:rsidTr="002F1A45">
        <w:trPr>
          <w:gridAfter w:val="8"/>
          <w:wAfter w:w="10075" w:type="dxa"/>
          <w:trHeight w:val="458"/>
        </w:trPr>
        <w:tc>
          <w:tcPr>
            <w:tcW w:w="1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1A45" w:rsidRPr="002F1A45" w:rsidTr="002F1A45">
        <w:trPr>
          <w:gridAfter w:val="8"/>
          <w:wAfter w:w="10075" w:type="dxa"/>
          <w:trHeight w:val="458"/>
        </w:trPr>
        <w:tc>
          <w:tcPr>
            <w:tcW w:w="1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1A45" w:rsidRPr="002F1A45" w:rsidTr="002F1A45">
        <w:trPr>
          <w:gridAfter w:val="8"/>
          <w:wAfter w:w="10075" w:type="dxa"/>
          <w:trHeight w:val="458"/>
        </w:trPr>
        <w:tc>
          <w:tcPr>
            <w:tcW w:w="1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1A45" w:rsidRPr="002F1A45" w:rsidTr="002F1A45">
        <w:trPr>
          <w:gridAfter w:val="8"/>
          <w:wAfter w:w="10075" w:type="dxa"/>
          <w:trHeight w:val="458"/>
        </w:trPr>
        <w:tc>
          <w:tcPr>
            <w:tcW w:w="1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1A45" w:rsidRPr="002F1A45" w:rsidTr="002F1A45">
        <w:trPr>
          <w:gridAfter w:val="8"/>
          <w:wAfter w:w="10075" w:type="dxa"/>
          <w:trHeight w:val="255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2F1A45" w:rsidRPr="002F1A45" w:rsidTr="002F1A45">
        <w:trPr>
          <w:gridAfter w:val="8"/>
          <w:wAfter w:w="10075" w:type="dxa"/>
          <w:trHeight w:val="255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F1A45" w:rsidRPr="002F1A45" w:rsidTr="002F1A45">
        <w:trPr>
          <w:gridAfter w:val="4"/>
          <w:wAfter w:w="4371" w:type="dxa"/>
          <w:trHeight w:val="848"/>
        </w:trPr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A45" w:rsidRDefault="002F1A45" w:rsidP="002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1A45" w:rsidRDefault="002F1A45" w:rsidP="002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библиотечном фонде </w:t>
            </w:r>
            <w:r w:rsidRPr="002F1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общеобразовательных учреждений </w:t>
            </w:r>
          </w:p>
          <w:p w:rsidR="002F1A45" w:rsidRPr="00BE512F" w:rsidRDefault="002F1A45" w:rsidP="002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начало 2020-2021 учебного года</w:t>
            </w:r>
          </w:p>
        </w:tc>
        <w:tc>
          <w:tcPr>
            <w:tcW w:w="3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1A45" w:rsidRPr="002F1A45" w:rsidTr="002F1A45">
        <w:trPr>
          <w:gridAfter w:val="4"/>
          <w:wAfter w:w="4371" w:type="dxa"/>
          <w:trHeight w:val="210"/>
        </w:trPr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1A45" w:rsidRPr="002F1A45" w:rsidTr="002F1A45">
        <w:trPr>
          <w:gridAfter w:val="8"/>
          <w:wAfter w:w="10075" w:type="dxa"/>
          <w:trHeight w:val="210"/>
        </w:trPr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45" w:rsidRPr="00BE512F" w:rsidRDefault="002F1A45" w:rsidP="002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библиотечного фонда, подлежащего инвентарному учету (кроме учебников)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1A45" w:rsidRPr="00BE512F" w:rsidRDefault="002F1A45" w:rsidP="002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том числе общее количество художественной литературы     </w:t>
            </w: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45" w:rsidRPr="00BE512F" w:rsidRDefault="002F1A45" w:rsidP="002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 кол-во художественной литературы на:</w:t>
            </w:r>
          </w:p>
        </w:tc>
        <w:tc>
          <w:tcPr>
            <w:tcW w:w="32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45" w:rsidRPr="00BE512F" w:rsidRDefault="002F1A45" w:rsidP="002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отраслевая литература: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45" w:rsidRPr="00BE512F" w:rsidRDefault="002F1A45" w:rsidP="002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пособия на электрон-ных носителях</w:t>
            </w:r>
          </w:p>
        </w:tc>
      </w:tr>
      <w:tr w:rsidR="002F1A45" w:rsidRPr="002F1A45" w:rsidTr="002F1A45">
        <w:trPr>
          <w:gridAfter w:val="8"/>
          <w:wAfter w:w="10075" w:type="dxa"/>
          <w:trHeight w:val="210"/>
        </w:trPr>
        <w:tc>
          <w:tcPr>
            <w:tcW w:w="1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45" w:rsidRPr="00BE512F" w:rsidRDefault="002F1A45" w:rsidP="002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рус. яз.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45" w:rsidRPr="00BE512F" w:rsidRDefault="002F1A45" w:rsidP="002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тат. яз.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45" w:rsidRPr="00BE512F" w:rsidRDefault="002F1A45" w:rsidP="002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  рус.  яз.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45" w:rsidRPr="00BE512F" w:rsidRDefault="002F1A45" w:rsidP="002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тат. яз.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45" w:rsidRPr="00BE512F" w:rsidRDefault="002F1A45" w:rsidP="002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рус. яз.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45" w:rsidRPr="00BE512F" w:rsidRDefault="002F1A45" w:rsidP="002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тат. яз.</w:t>
            </w:r>
          </w:p>
        </w:tc>
      </w:tr>
      <w:tr w:rsidR="002F1A45" w:rsidRPr="002F1A45" w:rsidTr="002F1A45">
        <w:trPr>
          <w:gridAfter w:val="8"/>
          <w:wAfter w:w="10075" w:type="dxa"/>
          <w:trHeight w:val="210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F1A45" w:rsidRPr="00BE512F" w:rsidRDefault="002F1A45" w:rsidP="002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2F1A45" w:rsidRPr="002F1A45" w:rsidTr="002F1A45">
        <w:trPr>
          <w:gridAfter w:val="8"/>
          <w:wAfter w:w="10075" w:type="dxa"/>
          <w:trHeight w:val="210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10269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7401</w:t>
            </w:r>
          </w:p>
        </w:tc>
        <w:tc>
          <w:tcPr>
            <w:tcW w:w="2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802</w:t>
            </w:r>
          </w:p>
        </w:tc>
      </w:tr>
      <w:tr w:rsidR="002F1A45" w:rsidRPr="002F1A45" w:rsidTr="002F1A45">
        <w:trPr>
          <w:gridAfter w:val="4"/>
          <w:wAfter w:w="4371" w:type="dxa"/>
          <w:trHeight w:val="70"/>
        </w:trPr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1A45" w:rsidRPr="002F1A45" w:rsidTr="002F1A45">
        <w:trPr>
          <w:trHeight w:val="210"/>
        </w:trPr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A45" w:rsidRPr="00BE512F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W w:w="175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3"/>
        <w:gridCol w:w="3588"/>
        <w:gridCol w:w="5085"/>
        <w:gridCol w:w="1725"/>
        <w:gridCol w:w="20"/>
        <w:gridCol w:w="4175"/>
        <w:gridCol w:w="984"/>
        <w:gridCol w:w="984"/>
      </w:tblGrid>
      <w:tr w:rsidR="002F1A45" w:rsidRPr="002F1A45" w:rsidTr="002F1A45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1A45" w:rsidRPr="002F1A45" w:rsidRDefault="002F1A45" w:rsidP="002F1A4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F4F4F"/>
                <w:sz w:val="16"/>
                <w:szCs w:val="16"/>
                <w:lang w:eastAsia="ru-RU"/>
              </w:rPr>
            </w:pP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1A45" w:rsidRPr="002F1A45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1A45" w:rsidRPr="002F1A45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1A45" w:rsidRPr="002F1A45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1A45" w:rsidRPr="002F1A45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1A45" w:rsidRPr="002F1A45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1A45" w:rsidRPr="002F1A45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1A45" w:rsidRPr="002F1A45" w:rsidRDefault="002F1A45" w:rsidP="002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F1A45" w:rsidRPr="002F1A45" w:rsidRDefault="002F1A4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F1A45" w:rsidRPr="002F1A45" w:rsidSect="002F1A4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12F"/>
    <w:rsid w:val="002F1A45"/>
    <w:rsid w:val="006E1D79"/>
    <w:rsid w:val="00BE512F"/>
    <w:rsid w:val="00C90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F09370-C2C9-43BB-BA7D-437879AEA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463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75089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dotted" w:sz="6" w:space="0" w:color="C0C0C0"/>
            <w:right w:val="single" w:sz="2" w:space="0" w:color="D0D0D0"/>
          </w:divBdr>
          <w:divsChild>
            <w:div w:id="16158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883006">
                  <w:marLeft w:val="0"/>
                  <w:marRight w:val="0"/>
                  <w:marTop w:val="0"/>
                  <w:marBottom w:val="0"/>
                  <w:divBdr>
                    <w:top w:val="single" w:sz="2" w:space="0" w:color="D0D0D0"/>
                    <w:left w:val="single" w:sz="2" w:space="0" w:color="D0D0D0"/>
                    <w:bottom w:val="single" w:sz="2" w:space="0" w:color="D0D0D0"/>
                    <w:right w:val="single" w:sz="2" w:space="0" w:color="D0D0D0"/>
                  </w:divBdr>
                  <w:divsChild>
                    <w:div w:id="172887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0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98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96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70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95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24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64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94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48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69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6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09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8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4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7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8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T&amp;D</dc:creator>
  <cp:keywords/>
  <dc:description/>
  <cp:lastModifiedBy>T&amp;D</cp:lastModifiedBy>
  <cp:revision>2</cp:revision>
  <dcterms:created xsi:type="dcterms:W3CDTF">2020-11-02T18:36:00Z</dcterms:created>
  <dcterms:modified xsi:type="dcterms:W3CDTF">2020-11-02T18:36:00Z</dcterms:modified>
</cp:coreProperties>
</file>